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36D" w:rsidRDefault="0030171E" w:rsidP="0030171E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-4444</wp:posOffset>
            </wp:positionV>
            <wp:extent cx="5781675" cy="1543050"/>
            <wp:effectExtent l="19050" t="0" r="9525" b="0"/>
            <wp:wrapNone/>
            <wp:docPr id="2" name="Immagine 2" descr="C:\Users\cristina\AppData\Local\Microsoft\Windows\Temporary Internet Files\Content.IE5\ZOTSDAB8\MP90031396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na\AppData\Local\Microsoft\Windows\Temporary Internet Files\Content.IE5\ZOTSDAB8\MP900313963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E47D42"/>
                        </a:clrFrom>
                        <a:clrTo>
                          <a:srgbClr val="E47D42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>PROGETTO 0-6 2012-2013</w:t>
      </w:r>
    </w:p>
    <w:p w:rsidR="0030171E" w:rsidRDefault="0030171E" w:rsidP="0030171E">
      <w:pPr>
        <w:spacing w:after="0" w:line="240" w:lineRule="auto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LABORATORIO PER GENITORI ED INSEGNANTI</w:t>
      </w:r>
    </w:p>
    <w:p w:rsidR="0030171E" w:rsidRDefault="0030171E" w:rsidP="0030171E">
      <w:pPr>
        <w:spacing w:after="0" w:line="240" w:lineRule="auto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17 APRILE 2013</w:t>
      </w:r>
    </w:p>
    <w:p w:rsidR="0030171E" w:rsidRDefault="0030171E" w:rsidP="0030171E">
      <w:pPr>
        <w:spacing w:after="0" w:line="240" w:lineRule="auto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“LABORATORIO DEL LEGNO: COSTRUZIONE </w:t>
      </w:r>
      <w:proofErr w:type="spellStart"/>
      <w:r>
        <w:rPr>
          <w:rFonts w:ascii="Comic Sans MS" w:hAnsi="Comic Sans MS"/>
          <w:sz w:val="28"/>
          <w:szCs w:val="28"/>
        </w:rPr>
        <w:t>DI</w:t>
      </w:r>
      <w:proofErr w:type="spellEnd"/>
      <w:r>
        <w:rPr>
          <w:rFonts w:ascii="Comic Sans MS" w:hAnsi="Comic Sans MS"/>
          <w:sz w:val="28"/>
          <w:szCs w:val="28"/>
        </w:rPr>
        <w:t xml:space="preserve"> UN LIBRO”</w:t>
      </w:r>
    </w:p>
    <w:p w:rsidR="0030171E" w:rsidRDefault="0030171E" w:rsidP="0030171E">
      <w:pPr>
        <w:spacing w:after="0" w:line="240" w:lineRule="auto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CON SERGIO SPADA</w:t>
      </w:r>
    </w:p>
    <w:p w:rsidR="00205C1A" w:rsidRDefault="00205C1A" w:rsidP="0030171E">
      <w:pPr>
        <w:spacing w:after="0" w:line="240" w:lineRule="auto"/>
        <w:jc w:val="center"/>
        <w:rPr>
          <w:rFonts w:ascii="Comic Sans MS" w:hAnsi="Comic Sans MS"/>
          <w:sz w:val="28"/>
          <w:szCs w:val="28"/>
        </w:rPr>
      </w:pPr>
    </w:p>
    <w:p w:rsidR="00205C1A" w:rsidRDefault="00205C1A" w:rsidP="00205C1A">
      <w:pPr>
        <w:spacing w:after="0" w:line="240" w:lineRule="auto"/>
        <w:jc w:val="center"/>
        <w:rPr>
          <w:rFonts w:ascii="Comic Sans MS" w:hAnsi="Comic Sans MS"/>
          <w:sz w:val="28"/>
          <w:szCs w:val="28"/>
        </w:rPr>
      </w:pPr>
    </w:p>
    <w:p w:rsidR="00205C1A" w:rsidRPr="004F64FA" w:rsidRDefault="00205C1A" w:rsidP="008B05D0">
      <w:pPr>
        <w:spacing w:after="0" w:line="240" w:lineRule="auto"/>
        <w:jc w:val="center"/>
        <w:rPr>
          <w:rFonts w:ascii="Comic Sans MS" w:hAnsi="Comic Sans MS"/>
          <w:b/>
          <w:sz w:val="28"/>
          <w:szCs w:val="28"/>
        </w:rPr>
      </w:pPr>
      <w:r w:rsidRPr="004F64FA">
        <w:rPr>
          <w:rFonts w:ascii="Comic Sans MS" w:hAnsi="Comic Sans MS"/>
          <w:b/>
          <w:sz w:val="28"/>
          <w:szCs w:val="28"/>
        </w:rPr>
        <w:t>“</w:t>
      </w:r>
      <w:proofErr w:type="spellStart"/>
      <w:r w:rsidRPr="004F64FA">
        <w:rPr>
          <w:rFonts w:ascii="Comic Sans MS" w:hAnsi="Comic Sans MS"/>
          <w:b/>
          <w:sz w:val="28"/>
          <w:szCs w:val="28"/>
        </w:rPr>
        <w:t>…MITIV</w:t>
      </w:r>
      <w:proofErr w:type="spellEnd"/>
      <w:r w:rsidRPr="004F64FA">
        <w:rPr>
          <w:rFonts w:ascii="Comic Sans MS" w:hAnsi="Comic Sans MS"/>
          <w:b/>
          <w:sz w:val="28"/>
          <w:szCs w:val="28"/>
        </w:rPr>
        <w:t xml:space="preserve"> IN SDÉ BURDEL”</w:t>
      </w:r>
    </w:p>
    <w:p w:rsidR="00205C1A" w:rsidRDefault="00205C1A" w:rsidP="00205C1A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205C1A" w:rsidRDefault="00205C1A" w:rsidP="00205C1A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drawing>
          <wp:inline distT="0" distB="0" distL="0" distR="0">
            <wp:extent cx="5857875" cy="3086100"/>
            <wp:effectExtent l="19050" t="0" r="9525" b="0"/>
            <wp:docPr id="4" name="Immagine 3" descr="resized_SAM_2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SAM_2575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05C1A" w:rsidRDefault="00205C1A" w:rsidP="00205C1A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205C1A" w:rsidRDefault="00205C1A" w:rsidP="00205C1A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205C1A" w:rsidRDefault="00205C1A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205C1A" w:rsidRDefault="008B05D0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-262890</wp:posOffset>
            </wp:positionH>
            <wp:positionV relativeFrom="margin">
              <wp:posOffset>6443980</wp:posOffset>
            </wp:positionV>
            <wp:extent cx="4375150" cy="1914525"/>
            <wp:effectExtent l="171450" t="133350" r="368300" b="314325"/>
            <wp:wrapSquare wrapText="bothSides"/>
            <wp:docPr id="3" name="Immagine 2" descr="resized_SAM_2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SAM_2572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515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5C1A" w:rsidRDefault="00205C1A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205C1A" w:rsidRDefault="00205C1A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205C1A" w:rsidRDefault="00205C1A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Porre l’attenzione su ogni parte del libro soprattutto la copertina</w:t>
      </w:r>
    </w:p>
    <w:p w:rsidR="00205C1A" w:rsidRDefault="00205C1A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205C1A" w:rsidRDefault="00205C1A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205C1A" w:rsidRDefault="00205C1A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205C1A" w:rsidRDefault="00205C1A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8B05D0" w:rsidRDefault="008B05D0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-186690</wp:posOffset>
            </wp:positionH>
            <wp:positionV relativeFrom="margin">
              <wp:posOffset>-385445</wp:posOffset>
            </wp:positionV>
            <wp:extent cx="3942080" cy="2219325"/>
            <wp:effectExtent l="171450" t="133350" r="363220" b="314325"/>
            <wp:wrapSquare wrapText="bothSides"/>
            <wp:docPr id="5" name="Immagine 4" descr="resized_SAM_2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SAM_256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208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D626F">
        <w:rPr>
          <w:rFonts w:ascii="Comic Sans MS" w:hAnsi="Comic Sans MS"/>
          <w:noProof/>
          <w:sz w:val="28"/>
          <w:szCs w:val="28"/>
          <w:lang w:eastAsia="it-IT"/>
        </w:rPr>
        <w:t>allontanare gli stereotipi</w:t>
      </w:r>
    </w:p>
    <w:p w:rsidR="000F28F1" w:rsidRDefault="000F28F1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0F28F1" w:rsidRDefault="000F28F1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0F28F1" w:rsidRDefault="000F28F1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0F28F1" w:rsidRDefault="000F28F1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0F28F1" w:rsidRDefault="000F28F1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0F28F1" w:rsidRDefault="000F28F1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0F28F1" w:rsidRDefault="000F28F1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2823210</wp:posOffset>
            </wp:positionH>
            <wp:positionV relativeFrom="margin">
              <wp:posOffset>2167255</wp:posOffset>
            </wp:positionV>
            <wp:extent cx="3672205" cy="2724150"/>
            <wp:effectExtent l="171450" t="133350" r="366395" b="304800"/>
            <wp:wrapSquare wrapText="bothSides"/>
            <wp:docPr id="6" name="Immagine 5" descr="resized_SAM_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SAM_2567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2205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5C1A" w:rsidRDefault="00205C1A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</w:p>
    <w:p w:rsidR="000F28F1" w:rsidRDefault="000F28F1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0F28F1" w:rsidRDefault="000F28F1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0F28F1" w:rsidRDefault="000F28F1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0F28F1" w:rsidRDefault="000F28F1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0F28F1" w:rsidRDefault="000F28F1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0F28F1" w:rsidRDefault="000F28F1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0F28F1" w:rsidRDefault="000F28F1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0F28F1" w:rsidRDefault="000F28F1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0F28F1" w:rsidRDefault="000F28F1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0F28F1" w:rsidRDefault="000F28F1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0F28F1" w:rsidRDefault="000F28F1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2F458C" w:rsidRDefault="000F28F1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drawing>
          <wp:inline distT="0" distB="0" distL="0" distR="0">
            <wp:extent cx="4019550" cy="3448050"/>
            <wp:effectExtent l="19050" t="0" r="0" b="0"/>
            <wp:docPr id="8" name="Immagine 7" descr="resized_SAM_2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SAM_2578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448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28F1" w:rsidRDefault="002F458C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saper usare gli arnesi del mestiere</w:t>
      </w:r>
    </w:p>
    <w:p w:rsidR="002F458C" w:rsidRDefault="002F458C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0F28F1" w:rsidRDefault="000F28F1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0F28F1" w:rsidRDefault="003C3789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-186690</wp:posOffset>
            </wp:positionH>
            <wp:positionV relativeFrom="margin">
              <wp:posOffset>-528320</wp:posOffset>
            </wp:positionV>
            <wp:extent cx="3324225" cy="2695575"/>
            <wp:effectExtent l="171450" t="133350" r="371475" b="314325"/>
            <wp:wrapSquare wrapText="bothSides"/>
            <wp:docPr id="9" name="Immagine 8" descr="resized_SAM_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SAM_2579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F28F1" w:rsidRDefault="000F28F1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0F28F1" w:rsidRDefault="000F28F1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0F28F1" w:rsidRDefault="000F28F1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0F28F1" w:rsidRDefault="000F28F1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0F28F1" w:rsidRDefault="000F28F1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0F28F1" w:rsidRDefault="000F28F1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0F28F1" w:rsidRDefault="000F28F1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0F28F1" w:rsidRDefault="000F28F1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0F28F1" w:rsidRDefault="000F28F1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2375535</wp:posOffset>
            </wp:positionH>
            <wp:positionV relativeFrom="margin">
              <wp:posOffset>2414905</wp:posOffset>
            </wp:positionV>
            <wp:extent cx="3800475" cy="2847975"/>
            <wp:effectExtent l="171450" t="133350" r="371475" b="314325"/>
            <wp:wrapSquare wrapText="bothSides"/>
            <wp:docPr id="10" name="Immagine 9" descr="resized_SAM_2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SAM_2580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84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F28F1" w:rsidRDefault="000F28F1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0F28F1" w:rsidRDefault="000F28F1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0F28F1" w:rsidRDefault="000F28F1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0F28F1" w:rsidRDefault="000F28F1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0F28F1" w:rsidRDefault="000F28F1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0F28F1" w:rsidRDefault="000F28F1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0F28F1" w:rsidRDefault="000F28F1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0F28F1" w:rsidRDefault="000F28F1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0F28F1" w:rsidRDefault="000F28F1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0F28F1" w:rsidRDefault="000F28F1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0F28F1" w:rsidRDefault="002F458C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Sviluppare ed ampliare ogni pagina del libro con fantasia e creatività</w:t>
      </w:r>
    </w:p>
    <w:p w:rsidR="000F28F1" w:rsidRDefault="000F28F1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0F28F1" w:rsidRPr="0030171E" w:rsidRDefault="000F28F1" w:rsidP="00205C1A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drawing>
          <wp:inline distT="0" distB="0" distL="0" distR="0">
            <wp:extent cx="4704614" cy="2857500"/>
            <wp:effectExtent l="19050" t="0" r="736" b="0"/>
            <wp:docPr id="11" name="Immagine 10" descr="resized_SAM_2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SAM_2581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4614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0F28F1" w:rsidRPr="0030171E" w:rsidSect="00E2536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30171E"/>
    <w:rsid w:val="000F28F1"/>
    <w:rsid w:val="00205C1A"/>
    <w:rsid w:val="002F458C"/>
    <w:rsid w:val="0030171E"/>
    <w:rsid w:val="00355C12"/>
    <w:rsid w:val="003C3789"/>
    <w:rsid w:val="004F64FA"/>
    <w:rsid w:val="006533E7"/>
    <w:rsid w:val="008342BF"/>
    <w:rsid w:val="008B05D0"/>
    <w:rsid w:val="009656FF"/>
    <w:rsid w:val="00CD626F"/>
    <w:rsid w:val="00E25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2536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01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017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cristina</cp:lastModifiedBy>
  <cp:revision>6</cp:revision>
  <dcterms:created xsi:type="dcterms:W3CDTF">2013-06-13T12:05:00Z</dcterms:created>
  <dcterms:modified xsi:type="dcterms:W3CDTF">2013-07-01T06:57:00Z</dcterms:modified>
</cp:coreProperties>
</file>